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7903" w14:textId="77777777" w:rsidR="00E90EC6" w:rsidRDefault="00E90EC6">
      <w:pPr>
        <w:ind w:left="6372"/>
        <w:rPr>
          <w:i/>
          <w:color w:val="FF0000"/>
          <w:sz w:val="18"/>
          <w:szCs w:val="18"/>
        </w:rPr>
      </w:pPr>
    </w:p>
    <w:p w14:paraId="3A407904" w14:textId="77777777" w:rsidR="00E90EC6" w:rsidRDefault="00E90EC6">
      <w:pPr>
        <w:ind w:left="6372"/>
      </w:pPr>
    </w:p>
    <w:p w14:paraId="3A407905" w14:textId="77777777" w:rsidR="00E90EC6" w:rsidRDefault="00E90EC6">
      <w:pPr>
        <w:ind w:left="6372"/>
      </w:pPr>
    </w:p>
    <w:p w14:paraId="3A407906" w14:textId="77777777" w:rsidR="00E90EC6" w:rsidRDefault="00E90EC6">
      <w:pPr>
        <w:tabs>
          <w:tab w:val="left" w:leader="dot" w:pos="4536"/>
        </w:tabs>
        <w:rPr>
          <w:sz w:val="20"/>
          <w:szCs w:val="20"/>
        </w:rPr>
      </w:pPr>
    </w:p>
    <w:p w14:paraId="3A407907" w14:textId="77777777" w:rsidR="00E90EC6" w:rsidRDefault="00E90EC6">
      <w:pPr>
        <w:tabs>
          <w:tab w:val="left" w:leader="dot" w:pos="4536"/>
        </w:tabs>
        <w:rPr>
          <w:sz w:val="20"/>
          <w:szCs w:val="20"/>
        </w:rPr>
      </w:pPr>
    </w:p>
    <w:p w14:paraId="3A407908" w14:textId="77777777" w:rsidR="00E90EC6" w:rsidRDefault="00AA7E2A">
      <w:pPr>
        <w:tabs>
          <w:tab w:val="left" w:leader="dot" w:pos="4536"/>
        </w:tabs>
        <w:rPr>
          <w:i/>
          <w:sz w:val="18"/>
          <w:szCs w:val="18"/>
        </w:rPr>
      </w:pPr>
      <w:r>
        <w:rPr>
          <w:sz w:val="20"/>
          <w:szCs w:val="20"/>
        </w:rPr>
        <w:tab/>
        <w:t xml:space="preserve">                     …………………………………………….                    </w:t>
      </w:r>
      <w:r>
        <w:t xml:space="preserve">                      </w:t>
      </w:r>
    </w:p>
    <w:p w14:paraId="3A407909" w14:textId="77777777" w:rsidR="00E90EC6" w:rsidRDefault="00AA7E2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imię i nazwisko rodzica/ów dziecka                                                                    (data wpływu deklaracji do przedszkola)</w:t>
      </w:r>
    </w:p>
    <w:p w14:paraId="3A40790A" w14:textId="77777777" w:rsidR="00E90EC6" w:rsidRDefault="00AA7E2A"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3A407937" wp14:editId="3A407938">
                <wp:simplePos x="0" y="0"/>
                <wp:positionH relativeFrom="margin">
                  <wp:align>center</wp:align>
                </wp:positionH>
                <wp:positionV relativeFrom="page">
                  <wp:posOffset>4920615</wp:posOffset>
                </wp:positionV>
                <wp:extent cx="6030595" cy="441960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595" cy="441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992" w:type="pct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4"/>
                              <w:gridCol w:w="45"/>
                              <w:gridCol w:w="637"/>
                              <w:gridCol w:w="636"/>
                              <w:gridCol w:w="273"/>
                              <w:gridCol w:w="365"/>
                              <w:gridCol w:w="623"/>
                              <w:gridCol w:w="14"/>
                              <w:gridCol w:w="638"/>
                              <w:gridCol w:w="251"/>
                              <w:gridCol w:w="388"/>
                              <w:gridCol w:w="286"/>
                              <w:gridCol w:w="354"/>
                              <w:gridCol w:w="398"/>
                              <w:gridCol w:w="244"/>
                              <w:gridCol w:w="25"/>
                              <w:gridCol w:w="339"/>
                              <w:gridCol w:w="913"/>
                              <w:gridCol w:w="639"/>
                            </w:tblGrid>
                            <w:tr w:rsidR="00E90EC6" w14:paraId="3A407941" w14:textId="77777777" w:rsidTr="00877B24"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9487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3F" w14:textId="77777777" w:rsidR="00E90EC6" w:rsidRDefault="00AA7E2A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284" w:hanging="284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DANE OSOBOWE DZIECKA</w:t>
                                  </w:r>
                                </w:p>
                                <w:p w14:paraId="3A407940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4E" w14:textId="77777777" w:rsidTr="00877B24"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2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PESEL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3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4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5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6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7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8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9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A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B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C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D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52" w14:textId="77777777" w:rsidTr="00877B24">
                              <w:trPr>
                                <w:trHeight w:hRule="exact" w:val="541"/>
                                <w:jc w:val="center"/>
                              </w:trPr>
                              <w:tc>
                                <w:tcPr>
                                  <w:tcW w:w="6287" w:type="dxa"/>
                                  <w:gridSpan w:val="11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4F" w14:textId="77777777" w:rsidR="00E90EC6" w:rsidRDefault="00AA7E2A">
                                  <w:pPr>
                                    <w:spacing w:after="200" w:line="276" w:lineRule="auto"/>
                                    <w:ind w:left="142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w przypadku braku numeru PESEL – seria i numer paszportu lub innego dokumentu potwierdzającego tożsamość  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0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3A407951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56" w14:textId="77777777" w:rsidTr="00877B24">
                              <w:trPr>
                                <w:trHeight w:hRule="exact" w:val="435"/>
                                <w:jc w:val="center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3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Imiona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4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gridSpan w:val="8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5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5B" w14:textId="77777777" w:rsidTr="00877B24">
                              <w:trPr>
                                <w:trHeight w:hRule="exact" w:val="412"/>
                                <w:jc w:val="center"/>
                              </w:trPr>
                              <w:tc>
                                <w:tcPr>
                                  <w:tcW w:w="2452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7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gridSpan w:val="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8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9" w14:textId="77777777" w:rsidR="00E90EC6" w:rsidRDefault="00AA7E2A">
                                  <w:pPr>
                                    <w:spacing w:after="200" w:line="276" w:lineRule="auto"/>
                                    <w:ind w:left="330" w:hanging="142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Data urodzenia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A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5D" w14:textId="77777777" w:rsidTr="00877B24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9487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C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Adres miejsca zamieszkania dziecka</w:t>
                                  </w:r>
                                </w:p>
                              </w:tc>
                            </w:tr>
                            <w:tr w:rsidR="00E90EC6" w14:paraId="3A407962" w14:textId="77777777" w:rsidTr="00877B24"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E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5F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60" w14:textId="77777777" w:rsidR="00E90EC6" w:rsidRDefault="00AA7E2A">
                                  <w:pPr>
                                    <w:spacing w:after="200" w:line="276" w:lineRule="auto"/>
                                    <w:ind w:left="720" w:hanging="686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61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67" w14:textId="77777777" w:rsidTr="00877B24"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63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64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1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65" w14:textId="77777777" w:rsidR="00E90EC6" w:rsidRDefault="00AA7E2A">
                                  <w:pPr>
                                    <w:spacing w:after="200" w:line="276" w:lineRule="auto"/>
                                    <w:ind w:left="720" w:hanging="713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Nr domu/Nr mieszkania 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66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6A" w14:textId="77777777" w:rsidTr="00877B24">
                              <w:trPr>
                                <w:trHeight w:hRule="exact" w:val="1515"/>
                                <w:jc w:val="center"/>
                              </w:trPr>
                              <w:tc>
                                <w:tcPr>
                                  <w:tcW w:w="9487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68" w14:textId="77777777" w:rsidR="00E90EC6" w:rsidRDefault="00AA7E2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Dodatkowe, istotne według rodzica dziecka, dane o stanie zdrowia, stosowanej diecie i rozwoju psychofizycznym dziecka: </w:t>
                                  </w:r>
                                </w:p>
                                <w:p w14:paraId="3A407969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6C" w14:textId="77777777" w:rsidTr="00877B24"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9487" w:type="dxa"/>
                                  <w:gridSpan w:val="19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103" w:type="dxa"/>
                                  </w:tcMar>
                                  <w:vAlign w:val="bottom"/>
                                </w:tcPr>
                                <w:p w14:paraId="3A40796B" w14:textId="77777777" w:rsidR="00E90EC6" w:rsidRDefault="00AA7E2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200" w:line="276" w:lineRule="auto"/>
                                    <w:ind w:left="284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II</w:t>
                                  </w: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CZAS POBYTU DZIECKA W PRZEDSZKOLU</w:t>
                                  </w:r>
                                </w:p>
                              </w:tc>
                            </w:tr>
                            <w:tr w:rsidR="00E90EC6" w14:paraId="3A407970" w14:textId="77777777" w:rsidTr="00877B24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6D" w14:textId="77777777"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Pobyt w przedszkolu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6E" w14:textId="77777777"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Do 5 godz.    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6F" w14:textId="77777777" w:rsidR="00E90EC6" w:rsidRDefault="00AA7E2A">
                                  <w:pPr>
                                    <w:spacing w:after="200" w:line="276" w:lineRule="auto"/>
                                    <w:contextualSpacing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Powyżej 5 godz.     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E90EC6" w14:paraId="3A407974" w14:textId="77777777" w:rsidTr="00877B24">
                              <w:trPr>
                                <w:trHeight w:hRule="exact" w:val="459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71" w14:textId="77777777"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Pobyt w godzinach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72" w14:textId="77777777"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Od: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gridSpan w:val="7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73" w14:textId="77777777"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Do:</w:t>
                                  </w:r>
                                </w:p>
                              </w:tc>
                            </w:tr>
                            <w:tr w:rsidR="00E90EC6" w14:paraId="3A40797A" w14:textId="77777777" w:rsidTr="00877B24"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4003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75" w14:textId="77777777" w:rsidR="00E90EC6" w:rsidRDefault="00AA7E2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Posiłki:</w:t>
                                  </w:r>
                                </w:p>
                                <w:p w14:paraId="3A407976" w14:textId="77777777" w:rsidR="00E90EC6" w:rsidRDefault="00AA7E2A"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(wybrany posiłek zaznaczyć znakiem „X”)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77" w14:textId="77777777" w:rsidR="00E90EC6" w:rsidRDefault="00AA7E2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śniadanie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gridSpan w:val="6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78" w14:textId="77777777"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obiad 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79" w14:textId="77777777" w:rsidR="00E90EC6" w:rsidRDefault="00AA7E2A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podwieczorek    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3A40797B" w14:textId="77777777" w:rsidR="00CF46D5" w:rsidRDefault="00CF46D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type w14:anchorId="3A407937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0;margin-top:387.45pt;width:474.85pt;height:348pt;z-index:3;visibility:visible;mso-wrap-style:square;mso-width-percent:1000;mso-wrap-distance-left:7.05pt;mso-wrap-distance-top:0;mso-wrap-distance-right:7.05pt;mso-wrap-distance-bottom:0;mso-position-horizontal:center;mso-position-horizontal-relative:margin;mso-position-vertical:absolute;mso-position-vertical-relative:page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4992" w:type="pct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4"/>
                        <w:gridCol w:w="45"/>
                        <w:gridCol w:w="637"/>
                        <w:gridCol w:w="636"/>
                        <w:gridCol w:w="273"/>
                        <w:gridCol w:w="365"/>
                        <w:gridCol w:w="623"/>
                        <w:gridCol w:w="14"/>
                        <w:gridCol w:w="638"/>
                        <w:gridCol w:w="251"/>
                        <w:gridCol w:w="388"/>
                        <w:gridCol w:w="286"/>
                        <w:gridCol w:w="354"/>
                        <w:gridCol w:w="398"/>
                        <w:gridCol w:w="244"/>
                        <w:gridCol w:w="25"/>
                        <w:gridCol w:w="339"/>
                        <w:gridCol w:w="913"/>
                        <w:gridCol w:w="639"/>
                      </w:tblGrid>
                      <w:tr w:rsidR="00E90EC6" w14:paraId="3A407941" w14:textId="77777777" w:rsidTr="00877B24"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9487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3F" w14:textId="77777777" w:rsidR="00E90EC6" w:rsidRDefault="00AA7E2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DANE OSOBOWE DZIECKA</w:t>
                            </w:r>
                          </w:p>
                          <w:p w14:paraId="3A407940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4E" w14:textId="77777777" w:rsidTr="00877B24"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2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PESEL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3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4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5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6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7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8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9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A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B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C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D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52" w14:textId="77777777" w:rsidTr="00877B24">
                        <w:trPr>
                          <w:trHeight w:hRule="exact" w:val="541"/>
                          <w:jc w:val="center"/>
                        </w:trPr>
                        <w:tc>
                          <w:tcPr>
                            <w:tcW w:w="6287" w:type="dxa"/>
                            <w:gridSpan w:val="11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4F" w14:textId="77777777" w:rsidR="00E90EC6" w:rsidRDefault="00AA7E2A">
                            <w:pPr>
                              <w:spacing w:after="200" w:line="276" w:lineRule="auto"/>
                              <w:ind w:left="142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w przypadku braku numeru PESEL – seria i numer paszportu lub innego dokumentu potwierdzającego tożsamość  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0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A407951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56" w14:textId="77777777" w:rsidTr="00877B24">
                        <w:trPr>
                          <w:trHeight w:hRule="exact" w:val="435"/>
                          <w:jc w:val="center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3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Imiona</w:t>
                            </w:r>
                          </w:p>
                        </w:tc>
                        <w:tc>
                          <w:tcPr>
                            <w:tcW w:w="3835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4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gridSpan w:val="8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5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5B" w14:textId="77777777" w:rsidTr="00877B24">
                        <w:trPr>
                          <w:trHeight w:hRule="exact" w:val="412"/>
                          <w:jc w:val="center"/>
                        </w:trPr>
                        <w:tc>
                          <w:tcPr>
                            <w:tcW w:w="2452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7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3835" w:type="dxa"/>
                            <w:gridSpan w:val="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8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9" w14:textId="77777777" w:rsidR="00E90EC6" w:rsidRDefault="00AA7E2A">
                            <w:pPr>
                              <w:spacing w:after="200" w:line="276" w:lineRule="auto"/>
                              <w:ind w:left="330" w:hanging="142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Data urodzenia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A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5D" w14:textId="77777777" w:rsidTr="00877B24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9487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C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Adres miejsca zamieszkania dziecka</w:t>
                            </w:r>
                          </w:p>
                        </w:tc>
                      </w:tr>
                      <w:tr w:rsidR="00E90EC6" w14:paraId="3A407962" w14:textId="77777777" w:rsidTr="00877B24"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24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E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5F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60" w14:textId="77777777" w:rsidR="00E90EC6" w:rsidRDefault="00AA7E2A">
                            <w:pPr>
                              <w:spacing w:after="200" w:line="276" w:lineRule="auto"/>
                              <w:ind w:left="720" w:hanging="686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61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67" w14:textId="77777777" w:rsidTr="00877B24"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24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63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64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331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65" w14:textId="77777777" w:rsidR="00E90EC6" w:rsidRDefault="00AA7E2A">
                            <w:pPr>
                              <w:spacing w:after="200" w:line="276" w:lineRule="auto"/>
                              <w:ind w:left="720" w:hanging="713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Nr domu/Nr mieszkania 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66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6A" w14:textId="77777777" w:rsidTr="00877B24">
                        <w:trPr>
                          <w:trHeight w:hRule="exact" w:val="1515"/>
                          <w:jc w:val="center"/>
                        </w:trPr>
                        <w:tc>
                          <w:tcPr>
                            <w:tcW w:w="9487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68" w14:textId="77777777" w:rsidR="00E90EC6" w:rsidRDefault="00AA7E2A">
                            <w:r>
                              <w:rPr>
                                <w:sz w:val="20"/>
                                <w:szCs w:val="20"/>
                              </w:rPr>
                              <w:t xml:space="preserve">Dodatkowe, istotne według rodzica dziecka, dane o stanie zdrowia, stosowanej diecie i rozwoju psychofizycznym dziecka: </w:t>
                            </w:r>
                          </w:p>
                          <w:p w14:paraId="3A407969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6C" w14:textId="77777777" w:rsidTr="00877B24"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9487" w:type="dxa"/>
                            <w:gridSpan w:val="19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103" w:type="dxa"/>
                            </w:tcMar>
                            <w:vAlign w:val="bottom"/>
                          </w:tcPr>
                          <w:p w14:paraId="3A40796B" w14:textId="77777777" w:rsidR="00E90EC6" w:rsidRDefault="00AA7E2A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ind w:left="284"/>
                              <w:contextualSpacing/>
                            </w:pP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II</w:t>
                            </w: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CZAS POBYTU DZIECKA W PRZEDSZKOLU</w:t>
                            </w:r>
                          </w:p>
                        </w:tc>
                      </w:tr>
                      <w:tr w:rsidR="00E90EC6" w14:paraId="3A407970" w14:textId="77777777" w:rsidTr="00877B24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4003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6D" w14:textId="77777777"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Pobyt w przedszkolu</w:t>
                            </w:r>
                          </w:p>
                        </w:tc>
                        <w:tc>
                          <w:tcPr>
                            <w:tcW w:w="2570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6E" w14:textId="77777777"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 5 godz.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2914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6F" w14:textId="77777777" w:rsidR="00E90EC6" w:rsidRDefault="00AA7E2A">
                            <w:pPr>
                              <w:spacing w:after="200" w:line="276" w:lineRule="auto"/>
                              <w:contextualSpacing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Powyżej 5 godz.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E90EC6" w14:paraId="3A407974" w14:textId="77777777" w:rsidTr="00877B24">
                        <w:trPr>
                          <w:trHeight w:hRule="exact" w:val="459"/>
                          <w:jc w:val="center"/>
                        </w:trPr>
                        <w:tc>
                          <w:tcPr>
                            <w:tcW w:w="4003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71" w14:textId="77777777"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Pobyt w godzinach</w:t>
                            </w:r>
                          </w:p>
                        </w:tc>
                        <w:tc>
                          <w:tcPr>
                            <w:tcW w:w="2570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72" w14:textId="77777777"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Od:</w:t>
                            </w:r>
                          </w:p>
                        </w:tc>
                        <w:tc>
                          <w:tcPr>
                            <w:tcW w:w="2914" w:type="dxa"/>
                            <w:gridSpan w:val="7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73" w14:textId="77777777"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Do:</w:t>
                            </w:r>
                          </w:p>
                        </w:tc>
                      </w:tr>
                      <w:tr w:rsidR="00E90EC6" w14:paraId="3A40797A" w14:textId="77777777" w:rsidTr="00877B24"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4003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75" w14:textId="77777777" w:rsidR="00E90EC6" w:rsidRDefault="00AA7E2A">
                            <w:r>
                              <w:rPr>
                                <w:sz w:val="20"/>
                                <w:szCs w:val="20"/>
                              </w:rPr>
                              <w:t>Posiłki:</w:t>
                            </w:r>
                          </w:p>
                          <w:p w14:paraId="3A407976" w14:textId="77777777" w:rsidR="00E90EC6" w:rsidRDefault="00AA7E2A"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(wybrany posiłek zaznaczyć znakiem „X”)</w:t>
                            </w:r>
                          </w:p>
                        </w:tc>
                        <w:tc>
                          <w:tcPr>
                            <w:tcW w:w="1895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77" w14:textId="77777777" w:rsidR="00E90EC6" w:rsidRDefault="00AA7E2A">
                            <w:r>
                              <w:rPr>
                                <w:sz w:val="20"/>
                                <w:szCs w:val="20"/>
                              </w:rPr>
                              <w:t xml:space="preserve">śniadanie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696" w:type="dxa"/>
                            <w:gridSpan w:val="6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78" w14:textId="77777777"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obiad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93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79" w14:textId="77777777" w:rsidR="00E90EC6" w:rsidRDefault="00AA7E2A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podwieczorek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3A40797B" w14:textId="77777777" w:rsidR="00CF46D5" w:rsidRDefault="00CF46D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A40790B" w14:textId="77777777" w:rsidR="00E90EC6" w:rsidRDefault="00AA7E2A">
      <w:pPr>
        <w:tabs>
          <w:tab w:val="left" w:leader="dot" w:pos="4536"/>
        </w:tabs>
      </w:pPr>
      <w:r>
        <w:tab/>
      </w:r>
    </w:p>
    <w:p w14:paraId="3A40790C" w14:textId="77777777" w:rsidR="00E90EC6" w:rsidRDefault="00AA7E2A">
      <w:pPr>
        <w:rPr>
          <w:i/>
          <w:sz w:val="18"/>
          <w:szCs w:val="18"/>
        </w:rPr>
      </w:pPr>
      <w:r>
        <w:rPr>
          <w:i/>
          <w:sz w:val="18"/>
          <w:szCs w:val="18"/>
        </w:rPr>
        <w:t>adres do korespondencji</w:t>
      </w:r>
    </w:p>
    <w:p w14:paraId="3A40790D" w14:textId="77777777" w:rsidR="00E90EC6" w:rsidRDefault="00E90EC6"/>
    <w:p w14:paraId="3A40790E" w14:textId="77777777" w:rsidR="00E90EC6" w:rsidRDefault="00E90EC6">
      <w:pPr>
        <w:jc w:val="both"/>
      </w:pPr>
    </w:p>
    <w:p w14:paraId="3A40790F" w14:textId="77777777" w:rsidR="00E90EC6" w:rsidRDefault="00E90EC6">
      <w:pPr>
        <w:tabs>
          <w:tab w:val="left" w:pos="3968"/>
        </w:tabs>
        <w:jc w:val="both"/>
        <w:rPr>
          <w:b/>
        </w:rPr>
      </w:pPr>
    </w:p>
    <w:p w14:paraId="3A407910" w14:textId="77777777" w:rsidR="00E90EC6" w:rsidRDefault="00E90EC6">
      <w:pPr>
        <w:tabs>
          <w:tab w:val="left" w:pos="3968"/>
        </w:tabs>
        <w:jc w:val="both"/>
        <w:rPr>
          <w:b/>
        </w:rPr>
      </w:pPr>
    </w:p>
    <w:p w14:paraId="3A407911" w14:textId="77777777" w:rsidR="00E90EC6" w:rsidRDefault="00AA7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</w:t>
      </w:r>
    </w:p>
    <w:p w14:paraId="3A407912" w14:textId="77777777" w:rsidR="00E90EC6" w:rsidRDefault="00AA7E2A">
      <w:pPr>
        <w:jc w:val="center"/>
        <w:rPr>
          <w:b/>
        </w:rPr>
      </w:pPr>
      <w:r>
        <w:rPr>
          <w:b/>
        </w:rPr>
        <w:t xml:space="preserve">o kontynuowaniu wychowania przedszkolnego  </w:t>
      </w:r>
    </w:p>
    <w:p w14:paraId="3A407913" w14:textId="34C702B7" w:rsidR="00E90EC6" w:rsidRDefault="000664D2">
      <w:pPr>
        <w:jc w:val="center"/>
        <w:rPr>
          <w:b/>
        </w:rPr>
      </w:pPr>
      <w:r>
        <w:rPr>
          <w:b/>
        </w:rPr>
        <w:t>w roku szkolnym 202</w:t>
      </w:r>
      <w:r w:rsidR="00D00A72">
        <w:rPr>
          <w:b/>
        </w:rPr>
        <w:t>5</w:t>
      </w:r>
      <w:r>
        <w:rPr>
          <w:b/>
        </w:rPr>
        <w:t>/202</w:t>
      </w:r>
      <w:r w:rsidR="00D00A72">
        <w:rPr>
          <w:b/>
        </w:rPr>
        <w:t>6</w:t>
      </w:r>
      <w:r w:rsidR="00AA7E2A">
        <w:rPr>
          <w:b/>
        </w:rPr>
        <w:t xml:space="preserve"> </w:t>
      </w:r>
    </w:p>
    <w:p w14:paraId="3A407915" w14:textId="77777777" w:rsidR="00E90EC6" w:rsidRDefault="00E90EC6">
      <w:pPr>
        <w:tabs>
          <w:tab w:val="left" w:pos="3968"/>
        </w:tabs>
        <w:jc w:val="both"/>
        <w:rPr>
          <w:b/>
        </w:rPr>
      </w:pPr>
      <w:bookmarkStart w:id="0" w:name="_GoBack"/>
      <w:bookmarkEnd w:id="0"/>
    </w:p>
    <w:p w14:paraId="3A407916" w14:textId="77777777" w:rsidR="00E90EC6" w:rsidRDefault="00AA7E2A">
      <w:pPr>
        <w:tabs>
          <w:tab w:val="left" w:pos="396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Deklaruję kontynuowanie wychowania przedszkolnego córki/syna*........................................................</w:t>
      </w:r>
    </w:p>
    <w:p w14:paraId="60E5F04B" w14:textId="2D1DF4D5" w:rsidR="005151E2" w:rsidRDefault="000664D2" w:rsidP="005151E2">
      <w:pPr>
        <w:tabs>
          <w:tab w:val="left" w:pos="3968"/>
        </w:tabs>
        <w:spacing w:line="480" w:lineRule="auto"/>
        <w:rPr>
          <w:b/>
          <w:sz w:val="22"/>
          <w:szCs w:val="22"/>
        </w:rPr>
      </w:pPr>
      <w:r>
        <w:rPr>
          <w:sz w:val="22"/>
          <w:szCs w:val="22"/>
        </w:rPr>
        <w:t>w roku szkolnym 202</w:t>
      </w:r>
      <w:r w:rsidR="00D00A72">
        <w:rPr>
          <w:sz w:val="22"/>
          <w:szCs w:val="22"/>
        </w:rPr>
        <w:t>5</w:t>
      </w:r>
      <w:r w:rsidR="004F0C5C">
        <w:rPr>
          <w:sz w:val="22"/>
          <w:szCs w:val="22"/>
        </w:rPr>
        <w:t>/</w:t>
      </w:r>
      <w:r>
        <w:rPr>
          <w:sz w:val="22"/>
          <w:szCs w:val="22"/>
        </w:rPr>
        <w:t>20</w:t>
      </w:r>
      <w:r w:rsidR="00FC74E7">
        <w:rPr>
          <w:sz w:val="22"/>
          <w:szCs w:val="22"/>
        </w:rPr>
        <w:t>2</w:t>
      </w:r>
      <w:r w:rsidR="00D00A72">
        <w:rPr>
          <w:sz w:val="22"/>
          <w:szCs w:val="22"/>
        </w:rPr>
        <w:t>6</w:t>
      </w:r>
      <w:r w:rsidR="00AA7E2A">
        <w:rPr>
          <w:sz w:val="22"/>
          <w:szCs w:val="22"/>
        </w:rPr>
        <w:t xml:space="preserve"> w </w:t>
      </w:r>
      <w:r w:rsidR="005151E2">
        <w:rPr>
          <w:sz w:val="22"/>
          <w:szCs w:val="22"/>
        </w:rPr>
        <w:t xml:space="preserve"> </w:t>
      </w:r>
      <w:r w:rsidR="005151E2">
        <w:rPr>
          <w:b/>
          <w:sz w:val="22"/>
          <w:szCs w:val="22"/>
        </w:rPr>
        <w:t xml:space="preserve">Przedszkolu Samorządowym nr 1 z Oddziałami Integracyjnymi  w Libiążu </w:t>
      </w:r>
    </w:p>
    <w:p w14:paraId="3A407917" w14:textId="098C27F7" w:rsidR="00E90EC6" w:rsidRDefault="00E90EC6">
      <w:pPr>
        <w:tabs>
          <w:tab w:val="left" w:pos="3968"/>
        </w:tabs>
        <w:spacing w:line="480" w:lineRule="auto"/>
        <w:rPr>
          <w:b/>
          <w:sz w:val="22"/>
          <w:szCs w:val="22"/>
        </w:rPr>
      </w:pPr>
    </w:p>
    <w:p w14:paraId="3A407918" w14:textId="77777777" w:rsidR="00E90EC6" w:rsidRDefault="00E90EC6">
      <w:pPr>
        <w:tabs>
          <w:tab w:val="left" w:pos="3968"/>
        </w:tabs>
        <w:spacing w:line="480" w:lineRule="auto"/>
        <w:rPr>
          <w:sz w:val="22"/>
          <w:szCs w:val="22"/>
        </w:rPr>
      </w:pPr>
    </w:p>
    <w:p w14:paraId="3A407919" w14:textId="77777777" w:rsidR="00E90EC6" w:rsidRDefault="00E90EC6">
      <w:pPr>
        <w:tabs>
          <w:tab w:val="left" w:pos="3968"/>
        </w:tabs>
        <w:jc w:val="both"/>
        <w:rPr>
          <w:b/>
        </w:rPr>
      </w:pPr>
    </w:p>
    <w:p w14:paraId="3A40791D" w14:textId="6426A7F9" w:rsidR="00E90EC6" w:rsidRPr="00036E58" w:rsidRDefault="003605B2" w:rsidP="00036E58">
      <w:pPr>
        <w:jc w:val="both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89535" distR="89535" simplePos="0" relativeHeight="5" behindDoc="0" locked="0" layoutInCell="1" allowOverlap="1" wp14:anchorId="3A407939" wp14:editId="3A40793A">
                <wp:simplePos x="0" y="0"/>
                <wp:positionH relativeFrom="margin">
                  <wp:align>right</wp:align>
                </wp:positionH>
                <wp:positionV relativeFrom="page">
                  <wp:posOffset>2905125</wp:posOffset>
                </wp:positionV>
                <wp:extent cx="6106795" cy="1704975"/>
                <wp:effectExtent l="0" t="0" r="0" b="0"/>
                <wp:wrapSquare wrapText="bothSides"/>
                <wp:docPr id="3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704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992" w:type="pc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94"/>
                              <w:gridCol w:w="2096"/>
                              <w:gridCol w:w="2281"/>
                              <w:gridCol w:w="2221"/>
                            </w:tblGrid>
                            <w:tr w:rsidR="00E90EC6" w14:paraId="3A40797F" w14:textId="77777777" w:rsidTr="003605B2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7C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Imię i nazwisko ojca</w:t>
                                  </w:r>
                                </w:p>
                                <w:p w14:paraId="3A40797D" w14:textId="77777777" w:rsidR="003605B2" w:rsidRDefault="003605B2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7E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82" w14:textId="77777777" w:rsidTr="003605B2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0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Adres miejsca zamieszkania 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1" w14:textId="77777777" w:rsidR="00E90EC6" w:rsidRDefault="00E90EC6">
                                  <w:pPr>
                                    <w:spacing w:after="200" w:line="276" w:lineRule="auto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605B2" w14:paraId="3A407987" w14:textId="77777777" w:rsidTr="003605B2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3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4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5" w14:textId="77777777" w:rsidR="00E90EC6" w:rsidRDefault="00AA7E2A">
                                  <w:pPr>
                                    <w:spacing w:after="200" w:line="276" w:lineRule="auto"/>
                                    <w:ind w:left="720" w:hanging="720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20"/>
                                      <w:lang w:eastAsia="en-US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86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605B2" w14:paraId="3A40798C" w14:textId="77777777" w:rsidTr="003605B2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8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9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A" w14:textId="77777777" w:rsidR="00E90EC6" w:rsidRDefault="00AA7E2A">
                                  <w:pPr>
                                    <w:spacing w:after="200" w:line="276" w:lineRule="auto"/>
                                    <w:ind w:left="720" w:hanging="720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20"/>
                                      <w:lang w:eastAsia="en-US"/>
                                    </w:rPr>
                                    <w:t>Nr domu/Nr mieszkania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8B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605B2" w14:paraId="3A407991" w14:textId="77777777" w:rsidTr="003605B2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D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Telefon do kontaktu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E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8F" w14:textId="77777777" w:rsidR="00E90EC6" w:rsidRDefault="00AA7E2A">
                                  <w:pPr>
                                    <w:spacing w:after="200" w:line="276" w:lineRule="auto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20"/>
                                      <w:lang w:eastAsia="en-US"/>
                                    </w:rPr>
                                    <w:t>Adres poczty elektronicznej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90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94" w14:textId="77777777" w:rsidTr="003605B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2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Miejsce pracy</w:t>
                                  </w:r>
                                </w:p>
                              </w:tc>
                              <w:tc>
                                <w:tcPr>
                                  <w:tcW w:w="658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3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07995" w14:textId="77777777" w:rsidR="00CF46D5" w:rsidRDefault="00CF46D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7939" id="Ramka3" o:spid="_x0000_s1027" type="#_x0000_t202" style="position:absolute;left:0;text-align:left;margin-left:429.65pt;margin-top:228.75pt;width:480.85pt;height:134.25pt;z-index:5;visibility:visible;mso-wrap-style:square;mso-width-percent:0;mso-height-percent:0;mso-wrap-distance-left:7.05pt;mso-wrap-distance-top:0;mso-wrap-distance-right:7.05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" filled="f" stroked="f">
                <v:textbox inset="0,0,0,0">
                  <w:txbxContent>
                    <w:tbl>
                      <w:tblPr>
                        <w:tblW w:w="4992" w:type="pc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94"/>
                        <w:gridCol w:w="2096"/>
                        <w:gridCol w:w="2281"/>
                        <w:gridCol w:w="2221"/>
                      </w:tblGrid>
                      <w:tr w:rsidR="00E90EC6" w14:paraId="3A40797F" w14:textId="77777777" w:rsidTr="003605B2">
                        <w:trPr>
                          <w:trHeight w:hRule="exact" w:val="431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7C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Imię i nazwisko ojca</w:t>
                            </w:r>
                          </w:p>
                          <w:p w14:paraId="3A40797D" w14:textId="77777777" w:rsidR="003605B2" w:rsidRDefault="003605B2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7E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82" w14:textId="77777777" w:rsidTr="003605B2">
                        <w:trPr>
                          <w:trHeight w:hRule="exact" w:val="406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0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Adres miejsca zamieszkania 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1" w14:textId="77777777" w:rsidR="00E90EC6" w:rsidRDefault="00E90EC6">
                            <w:p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3605B2" w14:paraId="3A407987" w14:textId="77777777" w:rsidTr="003605B2">
                        <w:trPr>
                          <w:trHeight w:hRule="exact" w:val="406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3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4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5" w14:textId="77777777" w:rsidR="00E90EC6" w:rsidRDefault="00AA7E2A">
                            <w:pPr>
                              <w:spacing w:after="200" w:line="276" w:lineRule="auto"/>
                              <w:ind w:left="720" w:hanging="720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20"/>
                                <w:lang w:eastAsia="en-US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86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3605B2" w14:paraId="3A40798C" w14:textId="77777777" w:rsidTr="003605B2">
                        <w:trPr>
                          <w:trHeight w:hRule="exact" w:val="409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8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9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A" w14:textId="77777777" w:rsidR="00E90EC6" w:rsidRDefault="00AA7E2A">
                            <w:pPr>
                              <w:spacing w:after="200" w:line="276" w:lineRule="auto"/>
                              <w:ind w:left="720" w:hanging="720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20"/>
                                <w:lang w:eastAsia="en-US"/>
                              </w:rPr>
                              <w:t>Nr domu/Nr mieszkania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8B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3605B2" w14:paraId="3A407991" w14:textId="77777777" w:rsidTr="003605B2">
                        <w:trPr>
                          <w:trHeight w:hRule="exact" w:val="515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D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Telefon do kontaktu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E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8F" w14:textId="77777777" w:rsidR="00E90EC6" w:rsidRDefault="00AA7E2A">
                            <w:pPr>
                              <w:spacing w:after="200" w:line="276" w:lineRule="auto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20"/>
                                <w:lang w:eastAsia="en-US"/>
                              </w:rPr>
                              <w:t>Adres poczty elektronicznej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90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94" w14:textId="77777777" w:rsidTr="003605B2">
                        <w:trPr>
                          <w:trHeight w:hRule="exact" w:val="404"/>
                        </w:trPr>
                        <w:tc>
                          <w:tcPr>
                            <w:tcW w:w="2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2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Miejsce pracy</w:t>
                            </w:r>
                          </w:p>
                        </w:tc>
                        <w:tc>
                          <w:tcPr>
                            <w:tcW w:w="658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3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3A407995" w14:textId="77777777" w:rsidR="00CF46D5" w:rsidRDefault="00CF46D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A40791E" w14:textId="77777777" w:rsidR="00E90EC6" w:rsidRDefault="00AA7E2A">
      <w:pPr>
        <w:tabs>
          <w:tab w:val="left" w:pos="284"/>
          <w:tab w:val="left" w:pos="9356"/>
        </w:tabs>
        <w:spacing w:line="300" w:lineRule="atLeas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3A40793B" wp14:editId="3A40793C">
                <wp:simplePos x="0" y="0"/>
                <wp:positionH relativeFrom="margin">
                  <wp:align>center</wp:align>
                </wp:positionH>
                <wp:positionV relativeFrom="page">
                  <wp:posOffset>715645</wp:posOffset>
                </wp:positionV>
                <wp:extent cx="6030595" cy="1778000"/>
                <wp:effectExtent l="0" t="0" r="0" b="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595" cy="177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40"/>
                              <w:gridCol w:w="2094"/>
                              <w:gridCol w:w="2261"/>
                              <w:gridCol w:w="2192"/>
                            </w:tblGrid>
                            <w:tr w:rsidR="00E90EC6" w14:paraId="3A407998" w14:textId="77777777" w:rsidTr="003605B2">
                              <w:trPr>
                                <w:trHeight w:hRule="exact" w:val="578"/>
                                <w:jc w:val="center"/>
                              </w:trPr>
                              <w:tc>
                                <w:tcPr>
                                  <w:tcW w:w="9496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BFBFBF" w:themeFill="background1" w:themeFillShade="BF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6" w14:textId="77777777" w:rsidR="00E90EC6" w:rsidRDefault="00AA7E2A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720" w:hanging="1080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DANE RODZICÓW (prawnych opiekunów lub osób sprawujących pieczę zastępczą nad dzieckiem)</w:t>
                                  </w:r>
                                </w:p>
                                <w:p w14:paraId="3A407997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9B" w14:textId="77777777" w:rsidTr="003605B2">
                              <w:trPr>
                                <w:trHeight w:hRule="exact" w:val="424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9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Imię i nazwisko matki 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A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9E" w14:textId="77777777"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C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Adres miejsca zamieszkania 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D" w14:textId="77777777" w:rsidR="00E90EC6" w:rsidRDefault="00E90EC6">
                                  <w:pPr>
                                    <w:spacing w:after="200" w:line="276" w:lineRule="auto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A3" w14:textId="77777777">
                              <w:trPr>
                                <w:trHeight w:hRule="exact" w:val="396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9F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0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1" w14:textId="77777777" w:rsidR="00E90EC6" w:rsidRDefault="00AA7E2A">
                                  <w:pPr>
                                    <w:spacing w:after="200" w:line="276" w:lineRule="auto"/>
                                    <w:ind w:left="720" w:hanging="684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A2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A8" w14:textId="77777777">
                              <w:trPr>
                                <w:trHeight w:hRule="exact" w:val="402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4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5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6" w14:textId="77777777" w:rsidR="00E90EC6" w:rsidRDefault="00AA7E2A">
                                  <w:pPr>
                                    <w:spacing w:after="200" w:line="276" w:lineRule="auto"/>
                                    <w:ind w:left="720" w:hanging="684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Nr domu/Nr mieszkania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A7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AD" w14:textId="77777777">
                              <w:trPr>
                                <w:trHeight w:hRule="exact" w:val="503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9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Telefon do kontaktu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A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B" w14:textId="77777777" w:rsidR="00E90EC6" w:rsidRDefault="00AA7E2A">
                                  <w:pPr>
                                    <w:spacing w:after="200" w:line="276" w:lineRule="auto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Adres poczty elektronicznej 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A4079AC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E90EC6" w14:paraId="3A4079B0" w14:textId="77777777">
                              <w:trPr>
                                <w:trHeight w:hRule="exact" w:val="387"/>
                                <w:jc w:val="center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E" w14:textId="77777777" w:rsidR="00E90EC6" w:rsidRDefault="00AA7E2A">
                                  <w:pPr>
                                    <w:spacing w:after="200" w:line="276" w:lineRule="auto"/>
                                    <w:ind w:left="720" w:hanging="578"/>
                                    <w:contextualSpacing/>
                                  </w:pPr>
                                  <w:r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Miejsce pracy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A4079AF" w14:textId="77777777" w:rsidR="00E90EC6" w:rsidRDefault="00E90EC6">
                                  <w:pPr>
                                    <w:spacing w:after="200" w:line="276" w:lineRule="auto"/>
                                    <w:ind w:left="720"/>
                                    <w:contextualSpacing/>
                                    <w:rPr>
                                      <w:rFonts w:eastAsia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079B1" w14:textId="77777777" w:rsidR="00CF46D5" w:rsidRDefault="00CF46D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shape w14:anchorId="3A40793B" id="Ramka2" o:spid="_x0000_s1028" type="#_x0000_t202" style="position:absolute;left:0;text-align:left;margin-left:0;margin-top:56.35pt;width:474.85pt;height:140pt;z-index:4;visibility:visible;mso-wrap-style:square;mso-width-percent:1000;mso-wrap-distance-left:7.05pt;mso-wrap-distance-top:0;mso-wrap-distance-right:7.05pt;mso-wrap-distance-bottom:0;mso-position-horizontal:center;mso-position-horizontal-relative:margin;mso-position-vertical:absolute;mso-position-vertical-relative:page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40"/>
                        <w:gridCol w:w="2094"/>
                        <w:gridCol w:w="2261"/>
                        <w:gridCol w:w="2192"/>
                      </w:tblGrid>
                      <w:tr w:rsidR="00E90EC6" w14:paraId="3A407998" w14:textId="77777777" w:rsidTr="003605B2">
                        <w:trPr>
                          <w:trHeight w:hRule="exact" w:val="578"/>
                          <w:jc w:val="center"/>
                        </w:trPr>
                        <w:tc>
                          <w:tcPr>
                            <w:tcW w:w="9496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BFBFBF" w:themeFill="background1" w:themeFillShade="BF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6" w14:textId="77777777" w:rsidR="00E90EC6" w:rsidRDefault="00AA7E2A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720" w:hanging="1080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DANE RODZICÓW (prawnych opiekunów lub osób sprawujących pieczę zastępczą nad dzieckiem)</w:t>
                            </w:r>
                          </w:p>
                          <w:p w14:paraId="3A407997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9B" w14:textId="77777777" w:rsidTr="003605B2">
                        <w:trPr>
                          <w:trHeight w:hRule="exact" w:val="424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9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Imię i nazwisko matki 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A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9E" w14:textId="77777777"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C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Adres miejsca zamieszkania 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D" w14:textId="77777777" w:rsidR="00E90EC6" w:rsidRDefault="00E90EC6">
                            <w:pPr>
                              <w:spacing w:after="200" w:line="276" w:lineRule="auto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A3" w14:textId="77777777">
                        <w:trPr>
                          <w:trHeight w:hRule="exact" w:val="396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9F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0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1" w14:textId="77777777" w:rsidR="00E90EC6" w:rsidRDefault="00AA7E2A">
                            <w:pPr>
                              <w:spacing w:after="200" w:line="276" w:lineRule="auto"/>
                              <w:ind w:left="720" w:hanging="684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A2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A8" w14:textId="77777777">
                        <w:trPr>
                          <w:trHeight w:hRule="exact" w:val="402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4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5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6" w14:textId="77777777" w:rsidR="00E90EC6" w:rsidRDefault="00AA7E2A">
                            <w:pPr>
                              <w:spacing w:after="200" w:line="276" w:lineRule="auto"/>
                              <w:ind w:left="720" w:hanging="684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>Nr domu/Nr mieszkania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A7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AD" w14:textId="77777777">
                        <w:trPr>
                          <w:trHeight w:hRule="exact" w:val="503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9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Telefon do kontaktu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A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B" w14:textId="77777777" w:rsidR="00E90EC6" w:rsidRDefault="00AA7E2A">
                            <w:pPr>
                              <w:spacing w:after="200" w:line="276" w:lineRule="auto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Adres poczty elektronicznej </w:t>
                            </w: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A4079AC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E90EC6" w14:paraId="3A4079B0" w14:textId="77777777">
                        <w:trPr>
                          <w:trHeight w:hRule="exact" w:val="387"/>
                          <w:jc w:val="center"/>
                        </w:trPr>
                        <w:tc>
                          <w:tcPr>
                            <w:tcW w:w="29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E" w14:textId="77777777" w:rsidR="00E90EC6" w:rsidRDefault="00AA7E2A">
                            <w:pPr>
                              <w:spacing w:after="200" w:line="276" w:lineRule="auto"/>
                              <w:ind w:left="720" w:hanging="578"/>
                              <w:contextualSpacing/>
                            </w:pPr>
                            <w:r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  <w:t>Miejsce pracy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A4079AF" w14:textId="77777777" w:rsidR="00E90EC6" w:rsidRDefault="00E90EC6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eastAsia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3A4079B1" w14:textId="77777777" w:rsidR="00CF46D5" w:rsidRDefault="00CF46D5"/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ela-Siatka"/>
        <w:tblW w:w="10315" w:type="dxa"/>
        <w:tblInd w:w="-284" w:type="dxa"/>
        <w:tblLook w:val="04A0" w:firstRow="1" w:lastRow="0" w:firstColumn="1" w:lastColumn="0" w:noHBand="0" w:noVBand="1"/>
      </w:tblPr>
      <w:tblGrid>
        <w:gridCol w:w="10315"/>
      </w:tblGrid>
      <w:tr w:rsidR="00E90EC6" w14:paraId="3A407920" w14:textId="77777777">
        <w:tc>
          <w:tcPr>
            <w:tcW w:w="10315" w:type="dxa"/>
            <w:shd w:val="clear" w:color="auto" w:fill="A6A6A6" w:themeFill="background1" w:themeFillShade="A6"/>
            <w:tcMar>
              <w:left w:w="108" w:type="dxa"/>
            </w:tcMar>
          </w:tcPr>
          <w:p w14:paraId="3A40791F" w14:textId="77777777" w:rsidR="00E90EC6" w:rsidRDefault="00AA7E2A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426"/>
              </w:tabs>
              <w:spacing w:line="300" w:lineRule="atLeast"/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 (prawnych opiekunów lub osób sprawujących pieczę zastępczą nad dzieckiem)</w:t>
            </w:r>
          </w:p>
        </w:tc>
      </w:tr>
      <w:tr w:rsidR="00E90EC6" w14:paraId="3A407924" w14:textId="77777777">
        <w:tc>
          <w:tcPr>
            <w:tcW w:w="10315" w:type="dxa"/>
            <w:shd w:val="clear" w:color="auto" w:fill="auto"/>
            <w:tcMar>
              <w:left w:w="108" w:type="dxa"/>
            </w:tcMar>
          </w:tcPr>
          <w:p w14:paraId="3A407921" w14:textId="77777777" w:rsidR="00E90EC6" w:rsidRDefault="00E90EC6">
            <w:pPr>
              <w:tabs>
                <w:tab w:val="left" w:pos="284"/>
                <w:tab w:val="left" w:pos="9356"/>
              </w:tabs>
              <w:spacing w:line="300" w:lineRule="atLeast"/>
              <w:rPr>
                <w:b/>
                <w:sz w:val="22"/>
                <w:szCs w:val="22"/>
              </w:rPr>
            </w:pPr>
          </w:p>
          <w:p w14:paraId="3A407922" w14:textId="77777777" w:rsidR="00E90EC6" w:rsidRDefault="00E90EC6">
            <w:pPr>
              <w:tabs>
                <w:tab w:val="left" w:pos="284"/>
                <w:tab w:val="left" w:pos="9356"/>
              </w:tabs>
              <w:spacing w:line="300" w:lineRule="atLeast"/>
              <w:rPr>
                <w:b/>
                <w:sz w:val="22"/>
                <w:szCs w:val="22"/>
              </w:rPr>
            </w:pPr>
          </w:p>
          <w:p w14:paraId="3A407923" w14:textId="77777777" w:rsidR="00E90EC6" w:rsidRDefault="00E90EC6">
            <w:pPr>
              <w:tabs>
                <w:tab w:val="left" w:pos="284"/>
                <w:tab w:val="left" w:pos="9356"/>
              </w:tabs>
              <w:spacing w:line="300" w:lineRule="atLeast"/>
              <w:rPr>
                <w:b/>
                <w:sz w:val="22"/>
                <w:szCs w:val="22"/>
              </w:rPr>
            </w:pPr>
          </w:p>
        </w:tc>
      </w:tr>
    </w:tbl>
    <w:p w14:paraId="3A407926" w14:textId="77777777" w:rsidR="00E90EC6" w:rsidRDefault="00E90EC6">
      <w:pPr>
        <w:tabs>
          <w:tab w:val="left" w:pos="284"/>
          <w:tab w:val="left" w:pos="9356"/>
        </w:tabs>
        <w:spacing w:line="300" w:lineRule="atLeast"/>
        <w:jc w:val="both"/>
        <w:rPr>
          <w:sz w:val="22"/>
          <w:szCs w:val="22"/>
        </w:rPr>
      </w:pPr>
    </w:p>
    <w:p w14:paraId="3A407928" w14:textId="491F36F5" w:rsidR="00E90EC6" w:rsidRPr="00743E19" w:rsidRDefault="00AA7E2A">
      <w:pPr>
        <w:tabs>
          <w:tab w:val="left" w:pos="284"/>
          <w:tab w:val="left" w:pos="9356"/>
        </w:tabs>
        <w:spacing w:line="300" w:lineRule="atLeast"/>
        <w:jc w:val="both"/>
      </w:pPr>
      <w:r>
        <w:rPr>
          <w:b/>
          <w:sz w:val="22"/>
          <w:szCs w:val="22"/>
        </w:rPr>
        <w:t>Oświadczenia wnioskodawcy</w:t>
      </w:r>
    </w:p>
    <w:p w14:paraId="3A407929" w14:textId="77777777" w:rsidR="00E90EC6" w:rsidRPr="00E61044" w:rsidRDefault="00AA7E2A">
      <w:pPr>
        <w:tabs>
          <w:tab w:val="left" w:pos="284"/>
          <w:tab w:val="left" w:pos="9356"/>
        </w:tabs>
        <w:jc w:val="both"/>
        <w:rPr>
          <w:sz w:val="20"/>
          <w:szCs w:val="20"/>
        </w:rPr>
      </w:pPr>
      <w:r w:rsidRPr="00E61044">
        <w:rPr>
          <w:rFonts w:cs="Verdana"/>
          <w:sz w:val="20"/>
          <w:szCs w:val="20"/>
        </w:rPr>
        <w:t xml:space="preserve">1. Uprzedzony o odpowiedzialności karnej z art. 233 kodeksu karnego oświadczam, że podane dane są zgodne ze stanem faktycznym. </w:t>
      </w:r>
    </w:p>
    <w:p w14:paraId="0786BEDB" w14:textId="77777777" w:rsidR="009A319E" w:rsidRPr="00E61044" w:rsidRDefault="00AA7E2A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  <w:r w:rsidRPr="00E61044">
        <w:rPr>
          <w:rFonts w:cs="Verdana"/>
          <w:sz w:val="20"/>
          <w:szCs w:val="20"/>
        </w:rPr>
        <w:t xml:space="preserve">2. </w:t>
      </w:r>
      <w:r w:rsidRPr="00E61044">
        <w:rPr>
          <w:rFonts w:cs="Arial"/>
          <w:sz w:val="20"/>
          <w:szCs w:val="20"/>
        </w:rPr>
        <w:t>Przyjmuję do wiadomości, że</w:t>
      </w:r>
      <w:r w:rsidR="00C30325" w:rsidRPr="00E61044">
        <w:rPr>
          <w:rFonts w:cs="Arial"/>
          <w:sz w:val="20"/>
          <w:szCs w:val="20"/>
        </w:rPr>
        <w:t xml:space="preserve"> administratorem danych osobowych zawartych we</w:t>
      </w:r>
      <w:r w:rsidR="009A319E" w:rsidRPr="00E61044">
        <w:rPr>
          <w:rFonts w:cs="Arial"/>
          <w:sz w:val="20"/>
          <w:szCs w:val="20"/>
        </w:rPr>
        <w:t xml:space="preserve"> wniosku oraz załącznikach do wniosku jest przedszkole do którego złożono wniosek.</w:t>
      </w:r>
    </w:p>
    <w:p w14:paraId="16753423" w14:textId="3E7F92AF" w:rsidR="00CD45E6" w:rsidRPr="00E61044" w:rsidRDefault="006A6AE3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  <w:r w:rsidRPr="00E61044">
        <w:rPr>
          <w:rFonts w:cs="Arial"/>
          <w:sz w:val="20"/>
          <w:szCs w:val="20"/>
        </w:rPr>
        <w:t>3. Dane osobowe zamieszczone we wniosku</w:t>
      </w:r>
      <w:r w:rsidR="00E61044" w:rsidRPr="00E61044">
        <w:rPr>
          <w:rFonts w:cs="Arial"/>
          <w:sz w:val="20"/>
          <w:szCs w:val="20"/>
        </w:rPr>
        <w:t xml:space="preserve"> i jego załącznikach </w:t>
      </w:r>
      <w:r w:rsidRPr="00E61044">
        <w:rPr>
          <w:rFonts w:cs="Arial"/>
          <w:sz w:val="20"/>
          <w:szCs w:val="20"/>
        </w:rPr>
        <w:t xml:space="preserve"> przetwarzane będą tylko w celu</w:t>
      </w:r>
      <w:r w:rsidR="00D63A4D" w:rsidRPr="00E61044">
        <w:rPr>
          <w:rFonts w:cs="Arial"/>
          <w:sz w:val="20"/>
          <w:szCs w:val="20"/>
        </w:rPr>
        <w:t xml:space="preserve"> postępowania rekrutacyjnego na podstawie</w:t>
      </w:r>
      <w:r w:rsidR="00CD45E6" w:rsidRPr="00E61044">
        <w:rPr>
          <w:rFonts w:cs="Arial"/>
          <w:sz w:val="20"/>
          <w:szCs w:val="20"/>
        </w:rPr>
        <w:t>:</w:t>
      </w:r>
    </w:p>
    <w:p w14:paraId="299D3AC8" w14:textId="74D3F5D4" w:rsidR="00CD45E6" w:rsidRPr="00E61044" w:rsidRDefault="00F254F1" w:rsidP="00CD45E6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  <w:r w:rsidRPr="00E61044">
        <w:rPr>
          <w:rFonts w:cs="Arial"/>
          <w:sz w:val="20"/>
          <w:szCs w:val="20"/>
        </w:rPr>
        <w:t xml:space="preserve">- </w:t>
      </w:r>
      <w:r w:rsidR="00CD45E6" w:rsidRPr="00E61044">
        <w:rPr>
          <w:rFonts w:cs="Arial"/>
          <w:sz w:val="20"/>
          <w:szCs w:val="20"/>
        </w:rPr>
        <w:t>Ustaw</w:t>
      </w:r>
      <w:r w:rsidR="00063F06" w:rsidRPr="00E61044">
        <w:rPr>
          <w:rFonts w:cs="Arial"/>
          <w:sz w:val="20"/>
          <w:szCs w:val="20"/>
        </w:rPr>
        <w:t>y</w:t>
      </w:r>
      <w:r w:rsidR="00CD45E6" w:rsidRPr="00E61044">
        <w:rPr>
          <w:rFonts w:cs="Arial"/>
          <w:sz w:val="20"/>
          <w:szCs w:val="20"/>
        </w:rPr>
        <w:t xml:space="preserve"> z dnia 14 grudnia 2016 r. Prawo oświatowe – Rozdział 6 art. 130 – 164 pn. „Przyjmowanie do publicznych przedszkoli, publicznych innych form wychowania przedszkolnego, publicznych szkół i publicznych placówek” (Dz. U. z 20</w:t>
      </w:r>
      <w:r w:rsidR="00123934">
        <w:rPr>
          <w:rFonts w:cs="Arial"/>
          <w:sz w:val="20"/>
          <w:szCs w:val="20"/>
        </w:rPr>
        <w:t>21</w:t>
      </w:r>
      <w:r w:rsidR="00CD45E6" w:rsidRPr="00E61044">
        <w:rPr>
          <w:rFonts w:cs="Arial"/>
          <w:sz w:val="20"/>
          <w:szCs w:val="20"/>
        </w:rPr>
        <w:t xml:space="preserve"> r. poz. 1</w:t>
      </w:r>
      <w:r w:rsidR="00123934">
        <w:rPr>
          <w:rFonts w:cs="Arial"/>
          <w:sz w:val="20"/>
          <w:szCs w:val="20"/>
        </w:rPr>
        <w:t>082</w:t>
      </w:r>
      <w:r w:rsidR="00CD45E6" w:rsidRPr="00E61044">
        <w:rPr>
          <w:rFonts w:cs="Arial"/>
          <w:sz w:val="20"/>
          <w:szCs w:val="20"/>
        </w:rPr>
        <w:t xml:space="preserve"> z</w:t>
      </w:r>
      <w:r w:rsidR="00123934">
        <w:rPr>
          <w:rFonts w:cs="Arial"/>
          <w:sz w:val="20"/>
          <w:szCs w:val="20"/>
        </w:rPr>
        <w:t xml:space="preserve"> </w:t>
      </w:r>
      <w:proofErr w:type="spellStart"/>
      <w:r w:rsidR="00123934">
        <w:rPr>
          <w:rFonts w:cs="Arial"/>
          <w:sz w:val="20"/>
          <w:szCs w:val="20"/>
        </w:rPr>
        <w:t>późn</w:t>
      </w:r>
      <w:proofErr w:type="spellEnd"/>
      <w:r w:rsidR="00123934">
        <w:rPr>
          <w:rFonts w:cs="Arial"/>
          <w:sz w:val="20"/>
          <w:szCs w:val="20"/>
        </w:rPr>
        <w:t>.</w:t>
      </w:r>
      <w:r w:rsidR="00CD45E6" w:rsidRPr="00E61044">
        <w:rPr>
          <w:rFonts w:cs="Arial"/>
          <w:sz w:val="20"/>
          <w:szCs w:val="20"/>
        </w:rPr>
        <w:t xml:space="preserve"> zm.)</w:t>
      </w:r>
    </w:p>
    <w:p w14:paraId="0FE4C1CF" w14:textId="39301D55" w:rsidR="00CD45E6" w:rsidRPr="00E61044" w:rsidRDefault="00F254F1" w:rsidP="00CD45E6">
      <w:pPr>
        <w:tabs>
          <w:tab w:val="left" w:pos="284"/>
          <w:tab w:val="left" w:pos="9356"/>
        </w:tabs>
        <w:jc w:val="both"/>
        <w:rPr>
          <w:rFonts w:cs="Arial"/>
          <w:sz w:val="20"/>
          <w:szCs w:val="20"/>
        </w:rPr>
      </w:pPr>
      <w:r w:rsidRPr="00E61044">
        <w:rPr>
          <w:rFonts w:cs="Arial"/>
          <w:sz w:val="20"/>
          <w:szCs w:val="20"/>
        </w:rPr>
        <w:t xml:space="preserve">- </w:t>
      </w:r>
      <w:r w:rsidR="00CD45E6" w:rsidRPr="00E61044">
        <w:rPr>
          <w:rFonts w:cs="Arial"/>
          <w:sz w:val="20"/>
          <w:szCs w:val="20"/>
        </w:rPr>
        <w:t>Rozporządzeni</w:t>
      </w:r>
      <w:r w:rsidRPr="00E61044">
        <w:rPr>
          <w:rFonts w:cs="Arial"/>
          <w:sz w:val="20"/>
          <w:szCs w:val="20"/>
        </w:rPr>
        <w:t>a</w:t>
      </w:r>
      <w:r w:rsidR="00CD45E6" w:rsidRPr="00E61044">
        <w:rPr>
          <w:rFonts w:cs="Arial"/>
          <w:sz w:val="20"/>
          <w:szCs w:val="20"/>
        </w:rPr>
        <w:t xml:space="preserve"> Ministra Edukacji Narodowej z dnia </w:t>
      </w:r>
      <w:r w:rsidR="00123934">
        <w:rPr>
          <w:rFonts w:cs="Arial"/>
          <w:sz w:val="20"/>
          <w:szCs w:val="20"/>
        </w:rPr>
        <w:t>18 listopada 2022</w:t>
      </w:r>
      <w:r w:rsidR="00CD45E6" w:rsidRPr="00E61044">
        <w:rPr>
          <w:rFonts w:cs="Arial"/>
          <w:sz w:val="20"/>
          <w:szCs w:val="20"/>
        </w:rPr>
        <w:t xml:space="preserve"> r. w sprawie przeprowadzania postępowania rekrutacyjnego oraz postępowania uzupełniającego do publicznych przedszkoli, szkół, placówek i centrów (Dz. U. z 20</w:t>
      </w:r>
      <w:r w:rsidR="00123934">
        <w:rPr>
          <w:rFonts w:cs="Arial"/>
          <w:sz w:val="20"/>
          <w:szCs w:val="20"/>
        </w:rPr>
        <w:t>22</w:t>
      </w:r>
      <w:r w:rsidR="00CD45E6" w:rsidRPr="00E61044">
        <w:rPr>
          <w:rFonts w:cs="Arial"/>
          <w:sz w:val="20"/>
          <w:szCs w:val="20"/>
        </w:rPr>
        <w:t xml:space="preserve"> r. poz. </w:t>
      </w:r>
      <w:r w:rsidR="00123934">
        <w:rPr>
          <w:rFonts w:cs="Arial"/>
          <w:sz w:val="20"/>
          <w:szCs w:val="20"/>
        </w:rPr>
        <w:t>2431</w:t>
      </w:r>
      <w:r w:rsidR="00CD45E6" w:rsidRPr="00E61044">
        <w:rPr>
          <w:rFonts w:cs="Arial"/>
          <w:sz w:val="20"/>
          <w:szCs w:val="20"/>
        </w:rPr>
        <w:t>)</w:t>
      </w:r>
    </w:p>
    <w:p w14:paraId="3A40792D" w14:textId="7ECE3DA1" w:rsidR="00E90EC6" w:rsidRPr="00395407" w:rsidRDefault="00F254F1">
      <w:pPr>
        <w:tabs>
          <w:tab w:val="left" w:pos="284"/>
          <w:tab w:val="left" w:pos="9356"/>
        </w:tabs>
        <w:jc w:val="both"/>
        <w:rPr>
          <w:rFonts w:cs="Arial"/>
          <w:color w:val="000000" w:themeColor="text1"/>
          <w:sz w:val="20"/>
          <w:szCs w:val="20"/>
        </w:rPr>
      </w:pPr>
      <w:r w:rsidRPr="00395407">
        <w:rPr>
          <w:rFonts w:cs="Arial"/>
          <w:color w:val="000000" w:themeColor="text1"/>
          <w:sz w:val="20"/>
          <w:szCs w:val="20"/>
        </w:rPr>
        <w:t xml:space="preserve">- </w:t>
      </w:r>
      <w:r w:rsidR="00743E19" w:rsidRPr="00395407">
        <w:rPr>
          <w:rFonts w:cs="Arial"/>
          <w:color w:val="000000" w:themeColor="text1"/>
          <w:sz w:val="20"/>
          <w:szCs w:val="20"/>
        </w:rPr>
        <w:t>Dane osobowe podane w deklaracji będą przetwarzane w celu zapewnienia kontynuacji wychowania przedszkolnego, a konsekwencją niepodania danych będzie brak możliwości edukacji w placówce zgodnie z Rozporządzenia Parlamentu Europejskiego i Rady (UE) z dnia 27 kwietnia  2016 r. w sprawie ochrony osób fizycznych w związku z przetwarzaniem danych osobowych i w sprawie swobodnego przepływu takich danych oraz uchylenia dyrektywy 95/46/WE (dalej: RODO). Klauzula informacyjna na temat przetwarzania danych znajduje się na naszej stronie internetowej.</w:t>
      </w:r>
    </w:p>
    <w:p w14:paraId="3A40792F" w14:textId="77777777" w:rsidR="00E90EC6" w:rsidRPr="00123934" w:rsidRDefault="00E90EC6">
      <w:pPr>
        <w:tabs>
          <w:tab w:val="left" w:pos="284"/>
          <w:tab w:val="left" w:pos="9356"/>
        </w:tabs>
        <w:jc w:val="both"/>
        <w:rPr>
          <w:rFonts w:cs="Arial"/>
          <w:color w:val="FF0000"/>
          <w:sz w:val="20"/>
          <w:szCs w:val="20"/>
        </w:rPr>
      </w:pPr>
    </w:p>
    <w:p w14:paraId="3A407930" w14:textId="77777777" w:rsidR="00E90EC6" w:rsidRDefault="00AA7E2A">
      <w:pPr>
        <w:tabs>
          <w:tab w:val="left" w:pos="284"/>
          <w:tab w:val="left" w:pos="709"/>
          <w:tab w:val="left" w:pos="9356"/>
        </w:tabs>
        <w:spacing w:line="300" w:lineRule="atLeast"/>
        <w:jc w:val="right"/>
      </w:pPr>
      <w:r>
        <w:t>……………………………………………</w:t>
      </w:r>
    </w:p>
    <w:p w14:paraId="3A407931" w14:textId="77777777" w:rsidR="00E90EC6" w:rsidRDefault="00E90EC6">
      <w:pPr>
        <w:tabs>
          <w:tab w:val="left" w:pos="284"/>
          <w:tab w:val="left" w:pos="709"/>
          <w:tab w:val="left" w:pos="9356"/>
        </w:tabs>
        <w:spacing w:line="300" w:lineRule="atLeast"/>
        <w:jc w:val="both"/>
      </w:pPr>
    </w:p>
    <w:p w14:paraId="3A407932" w14:textId="77777777" w:rsidR="00E90EC6" w:rsidRDefault="00AA7E2A">
      <w:pPr>
        <w:tabs>
          <w:tab w:val="left" w:pos="284"/>
          <w:tab w:val="left" w:pos="709"/>
          <w:tab w:val="left" w:pos="9356"/>
        </w:tabs>
        <w:spacing w:line="300" w:lineRule="atLeast"/>
        <w:jc w:val="both"/>
      </w:pPr>
      <w:r>
        <w:t xml:space="preserve"> …………………………                                                 ……………………………………………</w:t>
      </w:r>
    </w:p>
    <w:p w14:paraId="3A407933" w14:textId="621ED439" w:rsidR="00E90EC6" w:rsidRPr="003605B2" w:rsidRDefault="00AA7E2A">
      <w:pPr>
        <w:tabs>
          <w:tab w:val="left" w:pos="3968"/>
        </w:tabs>
        <w:jc w:val="both"/>
        <w:rPr>
          <w:b/>
          <w:sz w:val="16"/>
          <w:szCs w:val="16"/>
        </w:rPr>
      </w:pPr>
      <w:r w:rsidRPr="003605B2">
        <w:rPr>
          <w:sz w:val="16"/>
          <w:szCs w:val="16"/>
        </w:rPr>
        <w:t xml:space="preserve">                  data                                                                                      </w:t>
      </w:r>
      <w:r w:rsidR="00FC74E7">
        <w:rPr>
          <w:sz w:val="16"/>
          <w:szCs w:val="16"/>
        </w:rPr>
        <w:t xml:space="preserve">                                      </w:t>
      </w:r>
      <w:r w:rsidRPr="003605B2">
        <w:rPr>
          <w:sz w:val="16"/>
          <w:szCs w:val="16"/>
        </w:rPr>
        <w:t xml:space="preserve">  czytelny podpis rodzica/ów /prawnych opiekunów                                                                                                                            </w:t>
      </w:r>
    </w:p>
    <w:p w14:paraId="3A407934" w14:textId="43DD8ED0" w:rsidR="00E90EC6" w:rsidRPr="003605B2" w:rsidRDefault="00FC74E7">
      <w:pPr>
        <w:tabs>
          <w:tab w:val="left" w:pos="3968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</w:p>
    <w:p w14:paraId="3A407936" w14:textId="77777777" w:rsidR="00E90EC6" w:rsidRDefault="00AA7E2A" w:rsidP="003605B2">
      <w:pPr>
        <w:tabs>
          <w:tab w:val="left" w:pos="3968"/>
        </w:tabs>
        <w:jc w:val="both"/>
      </w:pPr>
      <w:r w:rsidRPr="003605B2">
        <w:rPr>
          <w:i/>
          <w:sz w:val="16"/>
          <w:szCs w:val="16"/>
        </w:rPr>
        <w:t>* niepotrzebne skreślić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40793D" wp14:editId="3A40793E">
                <wp:simplePos x="0" y="0"/>
                <wp:positionH relativeFrom="column">
                  <wp:posOffset>7620</wp:posOffset>
                </wp:positionH>
                <wp:positionV relativeFrom="paragraph">
                  <wp:posOffset>109855</wp:posOffset>
                </wp:positionV>
                <wp:extent cx="1294765" cy="0"/>
                <wp:effectExtent l="12700" t="12065" r="7620" b="6985"/>
                <wp:wrapNone/>
                <wp:docPr id="4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200" cy="3600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D1B2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.6pt;margin-top:8.65pt;width:101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" strokeweight=".26mm"/>
            </w:pict>
          </mc:Fallback>
        </mc:AlternateContent>
      </w:r>
    </w:p>
    <w:sectPr w:rsidR="00E90EC6">
      <w:pgSz w:w="11906" w:h="16838"/>
      <w:pgMar w:top="1077" w:right="991" w:bottom="102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1BB"/>
    <w:multiLevelType w:val="multilevel"/>
    <w:tmpl w:val="71A2F80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0247"/>
    <w:multiLevelType w:val="multilevel"/>
    <w:tmpl w:val="10BC71E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77628"/>
    <w:multiLevelType w:val="multilevel"/>
    <w:tmpl w:val="571E97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8547D44"/>
    <w:multiLevelType w:val="multilevel"/>
    <w:tmpl w:val="F740D534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C6"/>
    <w:rsid w:val="00036E58"/>
    <w:rsid w:val="00063F06"/>
    <w:rsid w:val="000664D2"/>
    <w:rsid w:val="00071FB0"/>
    <w:rsid w:val="00123934"/>
    <w:rsid w:val="003605B2"/>
    <w:rsid w:val="00395407"/>
    <w:rsid w:val="003A5E92"/>
    <w:rsid w:val="0047341F"/>
    <w:rsid w:val="004F0C5C"/>
    <w:rsid w:val="005151E2"/>
    <w:rsid w:val="006513E5"/>
    <w:rsid w:val="006754F9"/>
    <w:rsid w:val="006A6AE3"/>
    <w:rsid w:val="00720090"/>
    <w:rsid w:val="00743E19"/>
    <w:rsid w:val="007F3611"/>
    <w:rsid w:val="00877B24"/>
    <w:rsid w:val="008A1D92"/>
    <w:rsid w:val="009A319E"/>
    <w:rsid w:val="009F1A23"/>
    <w:rsid w:val="00AA7E2A"/>
    <w:rsid w:val="00B00B22"/>
    <w:rsid w:val="00C30325"/>
    <w:rsid w:val="00CD45E6"/>
    <w:rsid w:val="00CF46D5"/>
    <w:rsid w:val="00D00A72"/>
    <w:rsid w:val="00D63A4D"/>
    <w:rsid w:val="00E61044"/>
    <w:rsid w:val="00E90EC6"/>
    <w:rsid w:val="00F254F1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7903"/>
  <w15:docId w15:val="{EA432998-76B4-4FFB-9328-01B98170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19EB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F28D2"/>
  </w:style>
  <w:style w:type="character" w:styleId="Odwoanieprzypisudolnego">
    <w:name w:val="footnote reference"/>
    <w:basedOn w:val="Domylnaczcionkaakapitu"/>
    <w:qFormat/>
    <w:rsid w:val="008F28D2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9B4240"/>
  </w:style>
  <w:style w:type="character" w:styleId="Odwoanieprzypisukocowego">
    <w:name w:val="endnote reference"/>
    <w:basedOn w:val="Domylnaczcionkaakapitu"/>
    <w:qFormat/>
    <w:rsid w:val="009B4240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20186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sz w:val="22"/>
      <w:szCs w:val="22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E61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8F28D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qFormat/>
    <w:rsid w:val="009B4240"/>
    <w:rPr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qFormat/>
    <w:rsid w:val="0020186E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87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E072-47D7-43C3-9FA7-1A161F83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 ZESPÓŁ ADMINISTRACYJNY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MIEJSK ZESPÓŁ ADMINISTRACYJNY</dc:creator>
  <cp:lastModifiedBy>Dorota</cp:lastModifiedBy>
  <cp:revision>6</cp:revision>
  <cp:lastPrinted>2023-01-18T08:59:00Z</cp:lastPrinted>
  <dcterms:created xsi:type="dcterms:W3CDTF">2025-02-04T09:49:00Z</dcterms:created>
  <dcterms:modified xsi:type="dcterms:W3CDTF">2025-02-05T09:26:00Z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MIEJSK ZESPÓŁ ADMINISTRACYJNY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