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F19C" w14:textId="24D71292" w:rsidR="0032278E" w:rsidRDefault="0032278E" w:rsidP="0032278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………………………….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      </w:t>
      </w:r>
      <w:r w:rsidR="00417CF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Libiąż, dnia ………………………....</w:t>
      </w:r>
      <w:r>
        <w:rPr>
          <w:rFonts w:ascii="Book Antiqua" w:hAnsi="Book Antiqua"/>
          <w:sz w:val="20"/>
          <w:szCs w:val="20"/>
        </w:rPr>
        <w:br/>
        <w:t>/imię i nazwisko rodzica/</w:t>
      </w:r>
    </w:p>
    <w:p w14:paraId="069CDD65" w14:textId="77777777" w:rsidR="0032278E" w:rsidRDefault="0032278E" w:rsidP="0032278E">
      <w:pPr>
        <w:rPr>
          <w:rFonts w:ascii="Book Antiqua" w:hAnsi="Book Antiqua"/>
          <w:sz w:val="20"/>
          <w:szCs w:val="20"/>
        </w:rPr>
      </w:pPr>
    </w:p>
    <w:p w14:paraId="4AE61880" w14:textId="77777777" w:rsidR="0032278E" w:rsidRDefault="0032278E" w:rsidP="0032278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14:paraId="7846B1CD" w14:textId="77777777" w:rsidR="0032278E" w:rsidRDefault="0032278E" w:rsidP="0032278E">
      <w:pPr>
        <w:rPr>
          <w:rFonts w:ascii="Book Antiqua" w:hAnsi="Book Antiqua"/>
          <w:b/>
          <w:sz w:val="20"/>
          <w:szCs w:val="20"/>
        </w:rPr>
      </w:pPr>
    </w:p>
    <w:p w14:paraId="4B1FF45E" w14:textId="77777777" w:rsidR="0032278E" w:rsidRDefault="0032278E" w:rsidP="0032278E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Wniosek o objęcie dziecka opieką w przedszkolu </w:t>
      </w:r>
      <w:r>
        <w:rPr>
          <w:rFonts w:ascii="Book Antiqua" w:hAnsi="Book Antiqua"/>
          <w:b/>
          <w:sz w:val="20"/>
          <w:szCs w:val="20"/>
        </w:rPr>
        <w:br/>
        <w:t>w okresie czasowego ograniczenia funkcjonowania przedszkola</w:t>
      </w:r>
    </w:p>
    <w:p w14:paraId="11B32DF7" w14:textId="086E789E" w:rsidR="0032278E" w:rsidRDefault="001E1F02" w:rsidP="001E1F02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Proszę </w:t>
      </w:r>
      <w:r w:rsidR="0032278E">
        <w:rPr>
          <w:rFonts w:ascii="Book Antiqua" w:hAnsi="Book Antiqua"/>
          <w:sz w:val="20"/>
          <w:szCs w:val="20"/>
        </w:rPr>
        <w:t>o objęcie opieką w przedszkolu mojego dziecka ……………………………………………………….………….., z gr. …………… w okresie czasowego ograniczenia funkcjonowania przedszkola.</w:t>
      </w:r>
    </w:p>
    <w:p w14:paraId="7283197E" w14:textId="6C0A0302" w:rsidR="001E1F02" w:rsidRDefault="0032278E" w:rsidP="0032278E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</w:t>
      </w:r>
      <w:r w:rsidR="001E1F02">
        <w:rPr>
          <w:rFonts w:ascii="Book Antiqua" w:hAnsi="Book Antiqua"/>
          <w:sz w:val="20"/>
          <w:szCs w:val="20"/>
        </w:rPr>
        <w:t>:</w:t>
      </w:r>
      <w:r w:rsidR="00C62B71">
        <w:rPr>
          <w:rFonts w:ascii="Book Antiqua" w:hAnsi="Book Antiqua"/>
          <w:sz w:val="20"/>
          <w:szCs w:val="20"/>
        </w:rPr>
        <w:t xml:space="preserve">   </w:t>
      </w:r>
      <w:r w:rsidR="001E1F02">
        <w:rPr>
          <w:rFonts w:ascii="Book Antiqua" w:hAnsi="Book Antiqua"/>
          <w:sz w:val="20"/>
          <w:szCs w:val="20"/>
        </w:rPr>
        <w:t>/</w:t>
      </w:r>
      <w:r w:rsidR="00C62B71">
        <w:rPr>
          <w:rFonts w:ascii="Book Antiqua" w:hAnsi="Book Antiqua"/>
          <w:sz w:val="20"/>
          <w:szCs w:val="20"/>
        </w:rPr>
        <w:t>o</w:t>
      </w:r>
      <w:r w:rsidR="001E1F02">
        <w:rPr>
          <w:rFonts w:ascii="Book Antiqua" w:hAnsi="Book Antiqua"/>
          <w:sz w:val="20"/>
          <w:szCs w:val="20"/>
        </w:rPr>
        <w:t>dpowiednie zakreślić /</w:t>
      </w:r>
    </w:p>
    <w:p w14:paraId="20BF35B3" w14:textId="65F4FEE6" w:rsidR="0032278E" w:rsidRDefault="0032278E" w:rsidP="003227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moje dziecko posiada orzeczenie o kształceniu specjalnym </w:t>
      </w:r>
      <w:r w:rsidR="00547A3A">
        <w:rPr>
          <w:rFonts w:ascii="Book Antiqua" w:hAnsi="Book Antiqua"/>
          <w:b/>
          <w:sz w:val="20"/>
          <w:szCs w:val="20"/>
        </w:rPr>
        <w:t>,</w:t>
      </w:r>
      <w:bookmarkStart w:id="0" w:name="_GoBack"/>
      <w:bookmarkEnd w:id="0"/>
    </w:p>
    <w:p w14:paraId="06CDB1D2" w14:textId="77777777" w:rsidR="001E1F02" w:rsidRDefault="001E1F02" w:rsidP="001E1F02">
      <w:pPr>
        <w:pStyle w:val="Akapitzlist"/>
        <w:spacing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4A9F6A8E" w14:textId="3DD490D7" w:rsidR="001E1F02" w:rsidRPr="001E1F02" w:rsidRDefault="0032278E" w:rsidP="001E1F02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jestem zatrudnion</w:t>
      </w:r>
      <w:r w:rsidR="00C62B71">
        <w:rPr>
          <w:rFonts w:ascii="Book Antiqua" w:hAnsi="Book Antiqua"/>
          <w:b/>
          <w:sz w:val="20"/>
          <w:szCs w:val="20"/>
        </w:rPr>
        <w:t>a</w:t>
      </w:r>
      <w:r>
        <w:rPr>
          <w:rFonts w:ascii="Book Antiqua" w:hAnsi="Book Antiqua"/>
          <w:b/>
          <w:sz w:val="20"/>
          <w:szCs w:val="20"/>
        </w:rPr>
        <w:t xml:space="preserve">/zatrudniony w podmiotach wykonujących działalność leczniczą, </w:t>
      </w:r>
    </w:p>
    <w:p w14:paraId="09F95055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3C8B8560" w14:textId="16C101C7" w:rsidR="0032278E" w:rsidRDefault="0032278E" w:rsidP="0032278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realizuj</w:t>
      </w:r>
      <w:r w:rsidR="00C62B71">
        <w:rPr>
          <w:rFonts w:ascii="Book Antiqua" w:hAnsi="Book Antiqua"/>
          <w:b/>
          <w:sz w:val="20"/>
          <w:szCs w:val="20"/>
        </w:rPr>
        <w:t>ę</w:t>
      </w:r>
      <w:r>
        <w:rPr>
          <w:rFonts w:ascii="Book Antiqua" w:hAnsi="Book Antiqua"/>
          <w:b/>
          <w:sz w:val="20"/>
          <w:szCs w:val="20"/>
        </w:rPr>
        <w:t xml:space="preserve"> zadania dotyczące koordynacji ratownictwa medycznego, </w:t>
      </w:r>
    </w:p>
    <w:p w14:paraId="6D27D2F6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2024DF81" w14:textId="1D789375" w:rsidR="0032278E" w:rsidRPr="00C62B71" w:rsidRDefault="0032278E" w:rsidP="00C62B7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realizuję zadania publiczne w związku z zapobieganiem, przeciwdziałaniem i zwalczaniem COVID-19, </w:t>
      </w:r>
    </w:p>
    <w:p w14:paraId="0D633BB4" w14:textId="7FEF3868" w:rsidR="0032278E" w:rsidRPr="00C62B71" w:rsidRDefault="0032278E" w:rsidP="00C62B7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pełnię służbę w jednostkach zapewniających bezpieczeństwo i porządek publiczny, </w:t>
      </w:r>
    </w:p>
    <w:p w14:paraId="2791FA12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19AA7894" w14:textId="7A2C3A83" w:rsidR="0032278E" w:rsidRPr="00C62B71" w:rsidRDefault="0032278E" w:rsidP="00C62B7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wykonuję działania ratownicze, </w:t>
      </w:r>
    </w:p>
    <w:p w14:paraId="314F8664" w14:textId="20CB4A33" w:rsidR="0032278E" w:rsidRPr="00C62B71" w:rsidRDefault="0032278E" w:rsidP="00C62B71">
      <w:pPr>
        <w:pStyle w:val="Akapitzli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14:paraId="7A0DBCEC" w14:textId="458BF226" w:rsidR="0032278E" w:rsidRPr="00C62B71" w:rsidRDefault="0032278E" w:rsidP="00C62B7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jestem zatrudniona/zatrudniony w jednostkach organizacyjnych pomocy społecznej w rozumieniu art.  6 pkt 5 ustawy z dnia 12 marca 2004 r. o pomocy społecznej (Dz. U. z 2020 r. poz. 1876 i 2369), </w:t>
      </w:r>
    </w:p>
    <w:p w14:paraId="67923D95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7051723D" w14:textId="77777777" w:rsidR="0032278E" w:rsidRDefault="0032278E" w:rsidP="0032278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jestem zatrudniona/zatrudniony w ogrzewalniach i noclegowniach, o których mowa w art. 48a ustawy z dnia 12 marca 2004 r. o pomocy społecznej, </w:t>
      </w:r>
    </w:p>
    <w:p w14:paraId="12A57812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70FC0521" w14:textId="77777777" w:rsidR="0032278E" w:rsidRDefault="0032278E" w:rsidP="0032278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jestem zatrudniona/zatrudniony w placówkach zapewniających całodobową opiekę osobom niepełnosprawnym, przewlekle chorym lub osobom w podeszłym wieku, o których mowa w art. 67 i art. 69 ustawy z dnia 12 marca 2004 r. o pomocy społecznej, </w:t>
      </w:r>
    </w:p>
    <w:p w14:paraId="302CF4D0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47B8A1E9" w14:textId="77777777" w:rsidR="0032278E" w:rsidRDefault="0032278E" w:rsidP="0032278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jestem zatrudniona/zatrudniony w placówkach opiekuńczo-wychowawczych, regionalnych placówkach opiekuńczo-terapeutycznych oraz w interwencyjnych ośrodkach </w:t>
      </w:r>
      <w:proofErr w:type="spellStart"/>
      <w:r>
        <w:rPr>
          <w:rFonts w:ascii="Book Antiqua" w:hAnsi="Book Antiqua"/>
          <w:b/>
          <w:sz w:val="20"/>
          <w:szCs w:val="20"/>
        </w:rPr>
        <w:t>preadopcyjnych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</w:t>
      </w:r>
    </w:p>
    <w:p w14:paraId="2B36AE56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62C84AB7" w14:textId="65D80EDD" w:rsidR="0032278E" w:rsidRPr="00C62B71" w:rsidRDefault="0032278E" w:rsidP="00C62B7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jestem zatrudniona/ zatrudniony w formach opieki nad dziećmi w wieku do lat 3, </w:t>
      </w:r>
    </w:p>
    <w:p w14:paraId="18C30F4A" w14:textId="77777777" w:rsidR="0032278E" w:rsidRDefault="0032278E" w:rsidP="0032278E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p w14:paraId="0E2E4634" w14:textId="77F82EC3" w:rsidR="0032278E" w:rsidRPr="00C62B71" w:rsidRDefault="0032278E" w:rsidP="0032278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Book Antiqua" w:hAnsi="Book Antiqua"/>
          <w:b/>
          <w:sz w:val="20"/>
          <w:szCs w:val="20"/>
        </w:rPr>
        <w:t xml:space="preserve">jestem zatrudniona/zatrudniony w jednostkach systemu oświaty, o których mowa </w:t>
      </w:r>
      <w:r>
        <w:rPr>
          <w:rFonts w:ascii="Book Antiqua" w:hAnsi="Book Antiqua"/>
          <w:b/>
          <w:sz w:val="20"/>
          <w:szCs w:val="20"/>
        </w:rPr>
        <w:br/>
        <w:t xml:space="preserve">w art. 2 ustawy z dnia 14 grudnia 2016 r. – Prawo oświatowe i realizują zadania na terenie tych jednostek </w:t>
      </w:r>
    </w:p>
    <w:p w14:paraId="7965C4EB" w14:textId="77777777" w:rsidR="00C62B71" w:rsidRPr="00C62B71" w:rsidRDefault="00C62B71" w:rsidP="00C62B71">
      <w:pPr>
        <w:pStyle w:val="Akapitzlist"/>
        <w:rPr>
          <w:b/>
        </w:rPr>
      </w:pPr>
    </w:p>
    <w:p w14:paraId="5B3BA88D" w14:textId="77777777" w:rsidR="00C62B71" w:rsidRDefault="00C62B71" w:rsidP="00C62B71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7316EFB2" w14:textId="27EBC483" w:rsidR="00C62B71" w:rsidRDefault="00C62B71" w:rsidP="00C62B71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                                   …………………………………………………………..</w:t>
      </w:r>
    </w:p>
    <w:p w14:paraId="10B2E76E" w14:textId="69A492ED" w:rsidR="0032278E" w:rsidRPr="00C62B71" w:rsidRDefault="00C62B71" w:rsidP="00C62B71">
      <w:pPr>
        <w:pStyle w:val="Akapitzlist"/>
        <w:jc w:val="both"/>
        <w:rPr>
          <w:b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>data i czytelny podpis  rodzica</w:t>
      </w:r>
    </w:p>
    <w:p w14:paraId="3A652AB2" w14:textId="69A576D8" w:rsidR="0032278E" w:rsidRDefault="0032278E" w:rsidP="0032278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                                                                                        </w:t>
      </w:r>
    </w:p>
    <w:p w14:paraId="5623D04B" w14:textId="7D5A2B36" w:rsidR="0032278E" w:rsidRDefault="0032278E" w:rsidP="0032278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</w:t>
      </w:r>
    </w:p>
    <w:p w14:paraId="36FAC116" w14:textId="77777777" w:rsidR="0032278E" w:rsidRDefault="0032278E" w:rsidP="0032278E">
      <w:pPr>
        <w:rPr>
          <w:rFonts w:ascii="Book Antiqua" w:hAnsi="Book Antiqua"/>
          <w:sz w:val="20"/>
          <w:szCs w:val="20"/>
        </w:rPr>
      </w:pPr>
    </w:p>
    <w:p w14:paraId="1C45E543" w14:textId="77777777" w:rsidR="00D85560" w:rsidRDefault="00D85560"/>
    <w:sectPr w:rsidR="00D8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CBD"/>
    <w:multiLevelType w:val="hybridMultilevel"/>
    <w:tmpl w:val="B682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2"/>
    <w:rsid w:val="001E1F02"/>
    <w:rsid w:val="0032278E"/>
    <w:rsid w:val="003E4EDA"/>
    <w:rsid w:val="00417CF6"/>
    <w:rsid w:val="00547A3A"/>
    <w:rsid w:val="007879F2"/>
    <w:rsid w:val="00B548EF"/>
    <w:rsid w:val="00C62B71"/>
    <w:rsid w:val="00D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701A"/>
  <w15:chartTrackingRefBased/>
  <w15:docId w15:val="{94A36883-0050-4001-8004-9EB8E1DD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78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9</cp:revision>
  <dcterms:created xsi:type="dcterms:W3CDTF">2021-03-29T09:16:00Z</dcterms:created>
  <dcterms:modified xsi:type="dcterms:W3CDTF">2021-03-31T08:02:00Z</dcterms:modified>
</cp:coreProperties>
</file>