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ab/>
        <w:t>JĘZYK ANGIELSKI</w:t>
      </w:r>
    </w:p>
    <w:p w:rsid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Kilka świątecznych słówek: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proofErr w:type="spell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Easter</w:t>
      </w:r>
      <w:proofErr w:type="spell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- Święta Wielkanocne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proofErr w:type="spell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Easter</w:t>
      </w:r>
      <w:proofErr w:type="spell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</w:t>
      </w:r>
      <w:proofErr w:type="spell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Bunny</w:t>
      </w:r>
      <w:proofErr w:type="spell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- zajączek Wielkanocny</w:t>
      </w:r>
    </w:p>
    <w:p w:rsid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proofErr w:type="spell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Easter</w:t>
      </w:r>
      <w:proofErr w:type="spell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</w:t>
      </w:r>
      <w:proofErr w:type="spell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Egg</w:t>
      </w:r>
      <w:proofErr w:type="spell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– pisanka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Można wydrukować grę typu „pamięć”, w której dzieci muszą dobrać w pary słowa i obrazki. Można również pokazywać dziecku obrazek zadając pytanie „ </w:t>
      </w:r>
      <w:proofErr w:type="spell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What</w:t>
      </w:r>
      <w:proofErr w:type="spell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</w:t>
      </w:r>
      <w:proofErr w:type="spell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is</w:t>
      </w:r>
      <w:proofErr w:type="spell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</w:t>
      </w:r>
      <w:proofErr w:type="spell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this</w:t>
      </w:r>
      <w:proofErr w:type="spell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?”, </w:t>
      </w:r>
      <w:proofErr w:type="gram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dzieci</w:t>
      </w:r>
      <w:proofErr w:type="gram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mogą spróbować nazwać ilustrację po angielsku.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hyperlink r:id="rId4" w:history="1">
        <w:r w:rsidRPr="006143E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bidi="hi-IN"/>
          </w:rPr>
          <w:t>https://www.anglomaniacy.pl/pdf/easter-abc-flashcards.pdf</w:t>
        </w:r>
      </w:hyperlink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Słowniczek do gry: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proofErr w:type="spellStart"/>
      <w:proofErr w:type="gram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bunny</w:t>
      </w:r>
      <w:proofErr w:type="spellEnd"/>
      <w:proofErr w:type="gram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- króliczek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proofErr w:type="spellStart"/>
      <w:proofErr w:type="gram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chick</w:t>
      </w:r>
      <w:proofErr w:type="spellEnd"/>
      <w:proofErr w:type="gram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- kurczaczek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proofErr w:type="spellStart"/>
      <w:proofErr w:type="gram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duckling</w:t>
      </w:r>
      <w:proofErr w:type="spellEnd"/>
      <w:proofErr w:type="gram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- kaczuszka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proofErr w:type="spellStart"/>
      <w:proofErr w:type="gram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egg</w:t>
      </w:r>
      <w:proofErr w:type="spellEnd"/>
      <w:proofErr w:type="gram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- jajko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proofErr w:type="gramStart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hen</w:t>
      </w:r>
      <w:proofErr w:type="gramEnd"/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- kura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proofErr w:type="gramStart"/>
      <w:r w:rsidRPr="006143E5">
        <w:rPr>
          <w:rFonts w:ascii="Times New Roman" w:eastAsia="Times New Roman" w:hAnsi="Times New Roman" w:cs="Times New Roman"/>
          <w:sz w:val="28"/>
          <w:szCs w:val="28"/>
          <w:lang w:val="en-US" w:eastAsia="pl-PL" w:bidi="hi-IN"/>
        </w:rPr>
        <w:t>lamb</w:t>
      </w:r>
      <w:proofErr w:type="gramEnd"/>
      <w:r w:rsidRPr="006143E5">
        <w:rPr>
          <w:rFonts w:ascii="Times New Roman" w:eastAsia="Times New Roman" w:hAnsi="Times New Roman" w:cs="Times New Roman"/>
          <w:sz w:val="28"/>
          <w:szCs w:val="28"/>
          <w:lang w:val="en-US" w:eastAsia="pl-PL" w:bidi="hi-IN"/>
        </w:rPr>
        <w:t xml:space="preserve"> - </w:t>
      </w:r>
      <w:proofErr w:type="spellStart"/>
      <w:r w:rsidRPr="006143E5">
        <w:rPr>
          <w:rFonts w:ascii="Times New Roman" w:eastAsia="Times New Roman" w:hAnsi="Times New Roman" w:cs="Times New Roman"/>
          <w:sz w:val="28"/>
          <w:szCs w:val="28"/>
          <w:lang w:val="en-US" w:eastAsia="pl-PL" w:bidi="hi-IN"/>
        </w:rPr>
        <w:t>jagnię</w:t>
      </w:r>
      <w:proofErr w:type="spellEnd"/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Piosenka o Zajączku Wielkanocnym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hyperlink r:id="rId5" w:history="1">
        <w:r w:rsidRPr="006143E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bidi="hi-IN"/>
          </w:rPr>
          <w:t>https://www.youtube.com/watch?v=dMVvRY_jRjE</w:t>
        </w:r>
      </w:hyperlink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Kilka interaktywnych zabaw świątecznych: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lastRenderedPageBreak/>
        <w:t>Dekoracja jajek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hyperlink r:id="rId6" w:history="1">
        <w:r w:rsidRPr="006143E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bidi="hi-IN"/>
          </w:rPr>
          <w:t>https://www.abcya.com/games/make_an_easter_egg</w:t>
        </w:r>
      </w:hyperlink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>Szukanie jajek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  <w:hyperlink r:id="rId7" w:history="1">
        <w:r w:rsidRPr="006143E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bidi="hi-IN"/>
          </w:rPr>
          <w:t>https://www.abcya.com/games/easter_egg_hunt</w:t>
        </w:r>
      </w:hyperlink>
      <w:r w:rsidRPr="006143E5"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  <w:t xml:space="preserve"> </w:t>
      </w:r>
    </w:p>
    <w:p w:rsidR="006143E5" w:rsidRPr="006143E5" w:rsidRDefault="006143E5" w:rsidP="006143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hi-IN"/>
        </w:rPr>
      </w:pPr>
    </w:p>
    <w:p w:rsidR="00677100" w:rsidRDefault="00677100">
      <w:bookmarkStart w:id="0" w:name="_GoBack"/>
      <w:bookmarkEnd w:id="0"/>
    </w:p>
    <w:sectPr w:rsidR="00677100" w:rsidSect="006143E5"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4E"/>
    <w:rsid w:val="002D664E"/>
    <w:rsid w:val="006143E5"/>
    <w:rsid w:val="00677100"/>
    <w:rsid w:val="00846161"/>
    <w:rsid w:val="00B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4803-156F-4A4E-B288-0AB0E750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bcya.com/games/easter_egg_hu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cya.com/games/make_an_easter_egg" TargetMode="External"/><Relationship Id="rId5" Type="http://schemas.openxmlformats.org/officeDocument/2006/relationships/hyperlink" Target="https://www.youtube.com/watch?v=dMVvRY_jRjE" TargetMode="External"/><Relationship Id="rId4" Type="http://schemas.openxmlformats.org/officeDocument/2006/relationships/hyperlink" Target="https://www.anglomaniacy.pl/pdf/easter-abc-flashcard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</dc:creator>
  <cp:keywords/>
  <dc:description/>
  <cp:lastModifiedBy>burni</cp:lastModifiedBy>
  <cp:revision>2</cp:revision>
  <dcterms:created xsi:type="dcterms:W3CDTF">2021-03-31T09:06:00Z</dcterms:created>
  <dcterms:modified xsi:type="dcterms:W3CDTF">2021-03-31T09:07:00Z</dcterms:modified>
</cp:coreProperties>
</file>